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236" w:rsidRDefault="00043236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:rsidR="001F26FB" w:rsidRPr="00DD6EA5" w:rsidRDefault="00412094" w:rsidP="00412094">
      <w:pPr>
        <w:pStyle w:val="NormalWeb"/>
        <w:shd w:val="clear" w:color="auto" w:fill="FFFFFF"/>
        <w:spacing w:before="0" w:beforeAutospacing="0" w:after="0" w:afterAutospacing="0" w:line="460" w:lineRule="atLeast"/>
        <w:jc w:val="center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01.01.20</w:t>
      </w:r>
      <w:r w:rsidR="009B71C2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2</w:t>
      </w:r>
      <w:r w:rsidR="006340DF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6</w:t>
      </w:r>
      <w:r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-30.06.202</w:t>
      </w:r>
      <w:r w:rsidR="006340DF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6</w:t>
      </w:r>
      <w:r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TARİHLERİ ARASINDA BELİRLENEN </w:t>
      </w:r>
      <w:r w:rsidR="001F26FB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YI</w:t>
      </w:r>
      <w:r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L</w:t>
      </w:r>
      <w:r w:rsidR="001F26FB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LI</w:t>
      </w:r>
      <w:r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K</w:t>
      </w:r>
      <w:r w:rsidR="001F26FB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322058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ODA AİDATLARI AŞAĞIDAKİ ŞEKİLDEDİR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Yardımlaşma Sandığı</w:t>
      </w:r>
    </w:p>
    <w:p w:rsidR="00E30DA7" w:rsidRPr="00E30DA7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Eczane Sahibi için </w:t>
      </w:r>
      <w:r w:rsidR="005B35B1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Yıllık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 :</w:t>
      </w:r>
      <w:r w:rsidR="005B35B1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2</w:t>
      </w:r>
      <w:r w:rsidR="00E30DA7" w:rsidRP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0</w:t>
      </w:r>
      <w:r w:rsidR="00E30DA7" w:rsidRP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8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1,81</w:t>
      </w:r>
      <w:r w:rsidR="00E30DA7" w:rsidRP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.TL</w:t>
      </w:r>
    </w:p>
    <w:p w:rsidR="00DD350A" w:rsidRPr="00DD6EA5" w:rsidRDefault="006340DF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Kamu Eczacıları için </w:t>
      </w: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 : 1.040,90</w:t>
      </w:r>
      <w:r w:rsidR="00DD350A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TL</w:t>
      </w:r>
    </w:p>
    <w:p w:rsidR="00E27F78" w:rsidRPr="00E27F78" w:rsidRDefault="00E27F78" w:rsidP="00E27F78">
      <w:pPr>
        <w:pStyle w:val="NormalWeb"/>
        <w:shd w:val="clear" w:color="auto" w:fill="FFFFFF"/>
        <w:spacing w:before="0" w:beforeAutospacing="0" w:after="0" w:afterAutospacing="0" w:line="460" w:lineRule="atLeast"/>
        <w:ind w:firstLine="708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Afet Fonu Katkı Payı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Eczane Sahibi için </w:t>
      </w:r>
      <w:r w:rsidR="005B35B1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Yıllık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>: 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693</w:t>
      </w:r>
      <w:r w:rsidR="00DD6EA5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94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 TL</w:t>
      </w:r>
    </w:p>
    <w:p w:rsidR="00DD350A" w:rsidRDefault="00DD350A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Üye Aidatı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Eczane Sahibi için </w:t>
      </w:r>
      <w:r w:rsidR="005B35B1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Yıllık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 : </w:t>
      </w:r>
      <w:r w:rsid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6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93</w:t>
      </w:r>
      <w:r w:rsid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94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 TL</w:t>
      </w:r>
    </w:p>
    <w:p w:rsidR="00DD350A" w:rsidRPr="00DD6EA5" w:rsidRDefault="00DD350A" w:rsidP="00DD350A">
      <w:pPr>
        <w:pStyle w:val="NormalWeb"/>
        <w:shd w:val="clear" w:color="auto" w:fill="FFFFFF"/>
        <w:spacing w:before="0" w:beforeAutospacing="0" w:after="0" w:afterAutospacing="0" w:line="460" w:lineRule="atLeast"/>
        <w:ind w:firstLine="708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Kamu Eczacıları için</w:t>
      </w: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: </w:t>
      </w:r>
      <w:r w:rsidR="00E30DA7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3</w:t>
      </w:r>
      <w:r w:rsidR="006340DF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46,97</w:t>
      </w: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TL 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Oda Giderlerine Katkı Payı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Eczane Eczacısı için Yıllık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  <w:t xml:space="preserve"> : </w:t>
      </w:r>
      <w:r w:rsidR="006340DF">
        <w:rPr>
          <w:rStyle w:val="Gl"/>
          <w:rFonts w:ascii="Arial" w:hAnsi="Arial" w:cs="Arial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10.409,10</w:t>
      </w:r>
      <w:r w:rsidR="00013312"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DD6EA5"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TL</w:t>
      </w:r>
    </w:p>
    <w:p w:rsidR="00E27F78" w:rsidRDefault="00E27F78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E30DA7" w:rsidRDefault="00E30DA7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TOPLAM</w:t>
      </w:r>
    </w:p>
    <w:p w:rsidR="001F26FB" w:rsidRPr="00DD6EA5" w:rsidRDefault="001F26FB" w:rsidP="001F26FB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Fonts w:ascii="Arial" w:hAnsi="Arial" w:cs="Arial"/>
          <w:color w:val="5A5C5D"/>
          <w:sz w:val="28"/>
          <w:szCs w:val="28"/>
        </w:rPr>
      </w:pP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Eczane Eczacısı için</w:t>
      </w:r>
      <w:r w:rsidR="00DD350A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</w:r>
      <w:r w:rsidR="00DD350A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ab/>
      </w:r>
      <w:r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: </w:t>
      </w:r>
      <w:r w:rsidR="00E30DA7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1</w:t>
      </w:r>
      <w:r w:rsidR="006340DF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3</w:t>
      </w:r>
      <w:r w:rsidR="00D37606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6340DF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878</w:t>
      </w:r>
      <w:r w:rsidR="00D37606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6340DF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7</w:t>
      </w:r>
      <w:r w:rsid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9</w:t>
      </w:r>
      <w:r w:rsidR="00D37606" w:rsidRPr="00DD6EA5"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TL </w:t>
      </w:r>
    </w:p>
    <w:p w:rsidR="00412094" w:rsidRDefault="00412094" w:rsidP="00DD350A">
      <w:pPr>
        <w:pStyle w:val="NormalWeb"/>
        <w:shd w:val="clear" w:color="auto" w:fill="FFFFFF"/>
        <w:spacing w:before="0" w:beforeAutospacing="0" w:after="0" w:afterAutospacing="0" w:line="460" w:lineRule="atLeast"/>
        <w:ind w:firstLine="708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E30DA7" w:rsidRDefault="00E30DA7" w:rsidP="00DD350A">
      <w:pPr>
        <w:pStyle w:val="NormalWeb"/>
        <w:shd w:val="clear" w:color="auto" w:fill="FFFFFF"/>
        <w:spacing w:before="0" w:beforeAutospacing="0" w:after="0" w:afterAutospacing="0" w:line="460" w:lineRule="atLeast"/>
        <w:ind w:firstLine="708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412094" w:rsidRDefault="00412094" w:rsidP="00DD350A">
      <w:pPr>
        <w:pStyle w:val="NormalWeb"/>
        <w:shd w:val="clear" w:color="auto" w:fill="FFFFFF"/>
        <w:spacing w:before="0" w:beforeAutospacing="0" w:after="0" w:afterAutospacing="0" w:line="460" w:lineRule="atLeast"/>
        <w:ind w:firstLine="708"/>
        <w:textAlignment w:val="baseline"/>
        <w:rPr>
          <w:rStyle w:val="Gl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412094" w:rsidRPr="00412094" w:rsidRDefault="00412094" w:rsidP="00412094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u w:val="single"/>
          <w:bdr w:val="none" w:sz="0" w:space="0" w:color="auto" w:frame="1"/>
          <w:shd w:val="clear" w:color="auto" w:fill="FFFFFF"/>
        </w:rPr>
      </w:pPr>
      <w:r w:rsidRPr="00412094">
        <w:rPr>
          <w:rStyle w:val="Gl"/>
          <w:rFonts w:ascii="Arial" w:hAnsi="Arial" w:cs="Arial"/>
          <w:color w:val="000000"/>
          <w:u w:val="single"/>
          <w:bdr w:val="none" w:sz="0" w:space="0" w:color="auto" w:frame="1"/>
          <w:shd w:val="clear" w:color="auto" w:fill="FFFFFF"/>
        </w:rPr>
        <w:t xml:space="preserve">TÜRK ECZACILARI BİRLİĞİ 40. BÖLGE KIRKLARELİ ECZACILAR ODASI </w:t>
      </w:r>
    </w:p>
    <w:p w:rsidR="00412094" w:rsidRPr="00412094" w:rsidRDefault="00412094" w:rsidP="00412094">
      <w:pPr>
        <w:pStyle w:val="NormalWeb"/>
        <w:shd w:val="clear" w:color="auto" w:fill="FFFFFF"/>
        <w:spacing w:before="0" w:beforeAutospacing="0" w:after="0" w:afterAutospacing="0" w:line="460" w:lineRule="atLeast"/>
        <w:textAlignment w:val="baseline"/>
        <w:rPr>
          <w:rStyle w:val="Gl"/>
          <w:rFonts w:ascii="Arial" w:hAnsi="Arial" w:cs="Arial"/>
          <w:color w:val="000000"/>
          <w:u w:val="single"/>
          <w:bdr w:val="none" w:sz="0" w:space="0" w:color="auto" w:frame="1"/>
          <w:shd w:val="clear" w:color="auto" w:fill="FFFFFF"/>
        </w:rPr>
      </w:pPr>
      <w:r w:rsidRPr="00412094">
        <w:rPr>
          <w:rStyle w:val="Gl"/>
          <w:rFonts w:ascii="Arial" w:hAnsi="Arial" w:cs="Arial"/>
          <w:color w:val="000000"/>
          <w:u w:val="single"/>
          <w:bdr w:val="none" w:sz="0" w:space="0" w:color="auto" w:frame="1"/>
          <w:shd w:val="clear" w:color="auto" w:fill="FFFFFF"/>
        </w:rPr>
        <w:t>İBAN NO: TR 50 0006 4000 0011 4000 555074</w:t>
      </w:r>
    </w:p>
    <w:sectPr w:rsidR="00412094" w:rsidRPr="00412094" w:rsidSect="007608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1F26FB"/>
    <w:rsid w:val="00013312"/>
    <w:rsid w:val="00043236"/>
    <w:rsid w:val="00052C6A"/>
    <w:rsid w:val="00070495"/>
    <w:rsid w:val="00095EB6"/>
    <w:rsid w:val="00145A72"/>
    <w:rsid w:val="001F26FB"/>
    <w:rsid w:val="002D7F70"/>
    <w:rsid w:val="00322058"/>
    <w:rsid w:val="003A0AA7"/>
    <w:rsid w:val="00410B4A"/>
    <w:rsid w:val="00412094"/>
    <w:rsid w:val="004362FB"/>
    <w:rsid w:val="00554E10"/>
    <w:rsid w:val="005B35B1"/>
    <w:rsid w:val="006340DF"/>
    <w:rsid w:val="00644E6D"/>
    <w:rsid w:val="006C38E5"/>
    <w:rsid w:val="0074331E"/>
    <w:rsid w:val="00760804"/>
    <w:rsid w:val="008F5B61"/>
    <w:rsid w:val="009B71C2"/>
    <w:rsid w:val="00A31DB9"/>
    <w:rsid w:val="00AC30CD"/>
    <w:rsid w:val="00B31206"/>
    <w:rsid w:val="00BD5AD2"/>
    <w:rsid w:val="00C95BAB"/>
    <w:rsid w:val="00D37297"/>
    <w:rsid w:val="00D37606"/>
    <w:rsid w:val="00DD350A"/>
    <w:rsid w:val="00DD6EA5"/>
    <w:rsid w:val="00E27F78"/>
    <w:rsid w:val="00E30DA7"/>
    <w:rsid w:val="00EF0F26"/>
    <w:rsid w:val="00F33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80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2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F26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7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ncy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2023-01-11T12:30:00Z</dcterms:created>
  <dcterms:modified xsi:type="dcterms:W3CDTF">2026-01-07T08:59:00Z</dcterms:modified>
</cp:coreProperties>
</file>